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9" w:rsidRPr="00E3245C" w:rsidRDefault="00062352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C2FA9" w:rsidRPr="00E3245C" w:rsidRDefault="00062352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C2FA9" w:rsidRPr="00E3245C" w:rsidRDefault="00062352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06-2/277-18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13.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2352">
        <w:rPr>
          <w:rFonts w:ascii="Times New Roman" w:eastAsia="Times New Roman" w:hAnsi="Times New Roman" w:cs="Times New Roman"/>
          <w:sz w:val="24"/>
          <w:szCs w:val="24"/>
        </w:rPr>
        <w:t>novembar</w:t>
      </w:r>
      <w:proofErr w:type="gramEnd"/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C2FA9" w:rsidRPr="00E3245C" w:rsidRDefault="00062352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2FA9" w:rsidRPr="00E3245C" w:rsidRDefault="00062352" w:rsidP="00C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CC2FA9" w:rsidRPr="00E3245C" w:rsidRDefault="00CC2FA9" w:rsidP="00C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245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CC2FA9" w:rsidRPr="00E3245C" w:rsidRDefault="00062352" w:rsidP="00C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,04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C2FA9" w:rsidRPr="00E3245C" w:rsidRDefault="00CC2FA9" w:rsidP="00CC2FA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A9" w:rsidRPr="00E3245C" w:rsidRDefault="00CC2FA9" w:rsidP="00CC2FA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Milena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Turk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Jevtić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Borka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Grubor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Cokić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Zoran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Despotović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Borislav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Duško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Tarbuk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Lazić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Gordana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Čomić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Dejana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Nikolića</w:t>
      </w:r>
      <w:r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Predrag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Jelenković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Jasmine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A9" w:rsidRPr="00E3245C" w:rsidRDefault="00062352" w:rsidP="00CC2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proofErr w:type="spellEnd"/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Ratko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Jankov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FA9" w:rsidRPr="00E3245C" w:rsidRDefault="00CC2FA9" w:rsidP="00CC2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2FA9" w:rsidRPr="00E3245C" w:rsidRDefault="00CC2FA9" w:rsidP="00CC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5C">
        <w:rPr>
          <w:rFonts w:ascii="Times New Roman" w:eastAsia="Times New Roman" w:hAnsi="Times New Roman" w:cs="Times New Roman"/>
          <w:sz w:val="24"/>
          <w:szCs w:val="24"/>
        </w:rPr>
        <w:tab/>
      </w:r>
      <w:r w:rsidR="0006235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dva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glasala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E324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FA9" w:rsidRPr="00E3245C" w:rsidRDefault="00CC2FA9" w:rsidP="00C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FA9" w:rsidRPr="00E3245C" w:rsidRDefault="00062352" w:rsidP="00C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C2FA9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C2FA9" w:rsidRPr="00E3245C" w:rsidRDefault="00CC2FA9" w:rsidP="00C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FA9" w:rsidRPr="00E3245C" w:rsidRDefault="00062352" w:rsidP="00CC2FA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Predlog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za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Javnog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slušanja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o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Predlogu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zakona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o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i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nuklearnoj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sigurnosti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i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C2FA9" w:rsidRPr="00E3245C">
        <w:rPr>
          <w:lang w:val="sr-Cyrl-RS"/>
        </w:rPr>
        <w:t xml:space="preserve">, </w:t>
      </w:r>
      <w:r>
        <w:rPr>
          <w:lang w:val="sr-Cyrl-RS"/>
        </w:rPr>
        <w:t>koji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je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podnela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narodni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poslanik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Maja</w:t>
      </w:r>
      <w:r w:rsidR="00CC2FA9" w:rsidRPr="00E3245C">
        <w:rPr>
          <w:lang w:val="sr-Cyrl-RS"/>
        </w:rPr>
        <w:t xml:space="preserve"> </w:t>
      </w:r>
      <w:r>
        <w:rPr>
          <w:lang w:val="sr-Cyrl-RS"/>
        </w:rPr>
        <w:t>Gojković</w:t>
      </w:r>
      <w:r w:rsidR="00CC2FA9" w:rsidRPr="00E3245C">
        <w:rPr>
          <w:lang w:val="sr-Cyrl-RS"/>
        </w:rPr>
        <w:t>.</w:t>
      </w:r>
    </w:p>
    <w:p w:rsidR="00CC2FA9" w:rsidRPr="00E3245C" w:rsidRDefault="00CC2FA9" w:rsidP="00CC2FA9">
      <w:pPr>
        <w:jc w:val="both"/>
        <w:rPr>
          <w:sz w:val="24"/>
          <w:szCs w:val="24"/>
          <w:lang w:val="sr-Cyrl-CS"/>
        </w:rPr>
      </w:pPr>
    </w:p>
    <w:p w:rsidR="003B32E8" w:rsidRPr="00E3245C" w:rsidRDefault="00062352" w:rsidP="003B32E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F3355A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F3355A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proofErr w:type="spellEnd"/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355A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B32E8" w:rsidRPr="00E3245C" w:rsidRDefault="003B32E8" w:rsidP="003B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9C" w:rsidRPr="00E3245C" w:rsidRDefault="00062352" w:rsidP="00F3355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="003B32E8" w:rsidRPr="00E324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3355A" w:rsidRPr="00E3245C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Predlog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organizovanje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Javnog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slušanja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Predlogu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radijacionoj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nuklearnoj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sigurnosti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bezbednosti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narodni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poslanik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="00F3355A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Gojković</w:t>
      </w:r>
    </w:p>
    <w:p w:rsidR="00E3245C" w:rsidRDefault="00062352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Stojiljković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radijacionoj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nuklearnoj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sigurnosti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uređuje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istakavši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predstaviti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stučnoj</w:t>
      </w:r>
      <w:proofErr w:type="spellEnd"/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ponedeljak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19.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pozove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nauku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tehnološki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informatičko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62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62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predstavnike</w:t>
      </w:r>
      <w:r w:rsidR="00562C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zaštitu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od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jonizujućih</w:t>
      </w:r>
      <w:proofErr w:type="spellEnd"/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zračenja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nuklearnu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sigurnost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Srbije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prosvete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nauke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tehnološkog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rudarstva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E3245C" w:rsidRPr="00E324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JP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Nuklearni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objekti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nuklearne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nauke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</w:rPr>
        <w:t>Vinča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fiziku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medicinu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Dragomir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Karajović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radiologa</w:t>
      </w:r>
      <w:proofErr w:type="spellEnd"/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nuklearnu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medicinu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Društva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zaštitu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zračenja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medicinskih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fizičara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zdravlje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</w:rPr>
        <w:t>Batut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onkologiju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Vojvodine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Direkcije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dragocene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metale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radioloških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tehničara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Prirodno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matematičkog</w:t>
      </w:r>
      <w:proofErr w:type="spellEnd"/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fakulteta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Departman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fiziku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Privredne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komore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Uprave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carina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Sektora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vanredne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situacije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MUP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Vojno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medicinske</w:t>
      </w:r>
      <w:proofErr w:type="spellEnd"/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akademije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predstavnike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zainteresovanih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koje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učestvuju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preko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mehanizma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Zelena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stolica</w:t>
      </w:r>
      <w:r w:rsidR="00E3245C" w:rsidRPr="00E324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45C" w:rsidRDefault="00062352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tačke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13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jedan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glasao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organizuje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Javno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slušanje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radijacionoj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nuklearnoj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sigurnosti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bezbednosti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ponedeljak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19.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novembra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početkom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11,00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Maloj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sali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Domu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biti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pozvani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učesnici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predložila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javno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slušanje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biće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održano</w:t>
      </w:r>
      <w:r w:rsidR="00B052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uz</w:t>
      </w:r>
      <w:r w:rsidR="0084664F" w:rsidRPr="008466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podršku</w:t>
      </w:r>
      <w:r w:rsidR="0084664F" w:rsidRPr="008466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UNDP</w:t>
      </w:r>
      <w:r w:rsidR="0084664F" w:rsidRPr="0084664F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84664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245C" w:rsidRDefault="00062352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11,</w:t>
      </w:r>
      <w:r w:rsidR="00E3245C">
        <w:rPr>
          <w:rFonts w:ascii="Times New Roman" w:eastAsia="Calibri" w:hAnsi="Times New Roman" w:cs="Times New Roman"/>
          <w:sz w:val="24"/>
          <w:szCs w:val="24"/>
          <w:lang w:val="sr-Cyrl-CS"/>
        </w:rPr>
        <w:t>09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E3245C" w:rsidRPr="00E3245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4664F" w:rsidRDefault="0084664F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4664F" w:rsidRDefault="0084664F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4664F" w:rsidRDefault="0084664F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4664F" w:rsidRPr="004A30E3" w:rsidRDefault="0084664F" w:rsidP="0084664F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4A30E3">
        <w:tab/>
      </w:r>
      <w:r w:rsidR="00062352">
        <w:rPr>
          <w:rFonts w:ascii="Times New Roman" w:hAnsi="Times New Roman" w:cs="Times New Roman"/>
        </w:rPr>
        <w:t>SEKRETAR</w:t>
      </w:r>
      <w:r w:rsidRPr="004A30E3">
        <w:rPr>
          <w:rFonts w:ascii="Times New Roman" w:hAnsi="Times New Roman" w:cs="Times New Roman"/>
        </w:rPr>
        <w:tab/>
      </w:r>
      <w:r w:rsidR="00062352">
        <w:rPr>
          <w:rFonts w:ascii="Times New Roman" w:hAnsi="Times New Roman" w:cs="Times New Roman"/>
        </w:rPr>
        <w:t>PREDSEDNIK</w:t>
      </w:r>
    </w:p>
    <w:p w:rsidR="0084664F" w:rsidRPr="004A30E3" w:rsidRDefault="0084664F" w:rsidP="0084664F">
      <w:pPr>
        <w:tabs>
          <w:tab w:val="center" w:pos="1418"/>
          <w:tab w:val="center" w:pos="7371"/>
        </w:tabs>
        <w:rPr>
          <w:lang w:val="en-US"/>
        </w:rPr>
      </w:pPr>
      <w:r w:rsidRPr="004A30E3">
        <w:rPr>
          <w:rFonts w:ascii="Times New Roman" w:hAnsi="Times New Roman" w:cs="Times New Roman"/>
        </w:rPr>
        <w:tab/>
      </w:r>
      <w:r w:rsidR="00062352">
        <w:rPr>
          <w:rFonts w:ascii="Times New Roman" w:hAnsi="Times New Roman" w:cs="Times New Roman"/>
        </w:rPr>
        <w:t>Milica</w:t>
      </w:r>
      <w:r w:rsidRPr="004A30E3">
        <w:rPr>
          <w:rFonts w:ascii="Times New Roman" w:hAnsi="Times New Roman" w:cs="Times New Roman"/>
        </w:rPr>
        <w:t xml:space="preserve"> </w:t>
      </w:r>
      <w:r w:rsidR="00062352">
        <w:rPr>
          <w:rFonts w:ascii="Times New Roman" w:hAnsi="Times New Roman" w:cs="Times New Roman"/>
        </w:rPr>
        <w:t>Bašić</w:t>
      </w:r>
      <w:r w:rsidRPr="004A30E3">
        <w:rPr>
          <w:rFonts w:ascii="Times New Roman" w:hAnsi="Times New Roman" w:cs="Times New Roman"/>
        </w:rPr>
        <w:tab/>
      </w:r>
      <w:r w:rsidR="00062352">
        <w:rPr>
          <w:rFonts w:ascii="Times New Roman" w:hAnsi="Times New Roman" w:cs="Times New Roman"/>
        </w:rPr>
        <w:t>Ivana</w:t>
      </w:r>
      <w:r w:rsidRPr="004A30E3">
        <w:rPr>
          <w:rFonts w:ascii="Times New Roman" w:hAnsi="Times New Roman" w:cs="Times New Roman"/>
        </w:rPr>
        <w:t xml:space="preserve"> </w:t>
      </w:r>
      <w:r w:rsidR="00062352">
        <w:rPr>
          <w:rFonts w:ascii="Times New Roman" w:hAnsi="Times New Roman" w:cs="Times New Roman"/>
        </w:rPr>
        <w:t>Stojiljković</w:t>
      </w:r>
    </w:p>
    <w:p w:rsidR="0084664F" w:rsidRDefault="0084664F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45C" w:rsidRPr="00E3245C" w:rsidRDefault="00E3245C" w:rsidP="00E324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55A" w:rsidRPr="00E3245C" w:rsidRDefault="00F3355A" w:rsidP="00F3355A">
      <w:pPr>
        <w:ind w:firstLine="720"/>
        <w:jc w:val="both"/>
        <w:rPr>
          <w:sz w:val="24"/>
          <w:szCs w:val="24"/>
        </w:rPr>
      </w:pPr>
    </w:p>
    <w:sectPr w:rsidR="00F3355A" w:rsidRPr="00E3245C" w:rsidSect="0084664F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1" w:rsidRDefault="00194C11" w:rsidP="0084664F">
      <w:pPr>
        <w:spacing w:after="0" w:line="240" w:lineRule="auto"/>
      </w:pPr>
      <w:r>
        <w:separator/>
      </w:r>
    </w:p>
  </w:endnote>
  <w:endnote w:type="continuationSeparator" w:id="0">
    <w:p w:rsidR="00194C11" w:rsidRDefault="00194C11" w:rsidP="008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1" w:rsidRDefault="00194C11" w:rsidP="0084664F">
      <w:pPr>
        <w:spacing w:after="0" w:line="240" w:lineRule="auto"/>
      </w:pPr>
      <w:r>
        <w:separator/>
      </w:r>
    </w:p>
  </w:footnote>
  <w:footnote w:type="continuationSeparator" w:id="0">
    <w:p w:rsidR="00194C11" w:rsidRDefault="00194C11" w:rsidP="0084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521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64F" w:rsidRDefault="008466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64F" w:rsidRDefault="00846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A9"/>
    <w:rsid w:val="00062352"/>
    <w:rsid w:val="00194C11"/>
    <w:rsid w:val="003B32E8"/>
    <w:rsid w:val="0048039F"/>
    <w:rsid w:val="00562C34"/>
    <w:rsid w:val="0084664F"/>
    <w:rsid w:val="008E319C"/>
    <w:rsid w:val="00B05257"/>
    <w:rsid w:val="00C02F1A"/>
    <w:rsid w:val="00CC2FA9"/>
    <w:rsid w:val="00E3245C"/>
    <w:rsid w:val="00F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A9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4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4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A9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4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4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2018-11-26T12:54:00Z</dcterms:created>
  <dcterms:modified xsi:type="dcterms:W3CDTF">2018-11-26T12:54:00Z</dcterms:modified>
</cp:coreProperties>
</file>